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1C" w:rsidRDefault="0062681C" w:rsidP="0062681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3.Ст.77/2014</w:t>
      </w:r>
    </w:p>
    <w:p w:rsidR="00F743AD" w:rsidRPr="00254720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20">
        <w:rPr>
          <w:rFonts w:ascii="Times New Roman" w:hAnsi="Times New Roman" w:cs="Times New Roman"/>
          <w:b/>
          <w:sz w:val="24"/>
          <w:szCs w:val="24"/>
        </w:rPr>
        <w:t xml:space="preserve">ГП СТАНДАРД АД у </w:t>
      </w:r>
      <w:proofErr w:type="spellStart"/>
      <w:r w:rsidRPr="00254720">
        <w:rPr>
          <w:rFonts w:ascii="Times New Roman" w:hAnsi="Times New Roman" w:cs="Times New Roman"/>
          <w:b/>
          <w:sz w:val="24"/>
          <w:szCs w:val="24"/>
        </w:rPr>
        <w:t>стечају</w:t>
      </w:r>
      <w:proofErr w:type="spellEnd"/>
      <w:r w:rsidRPr="00254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720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54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720">
        <w:rPr>
          <w:rFonts w:ascii="Times New Roman" w:hAnsi="Times New Roman" w:cs="Times New Roman"/>
          <w:b/>
          <w:sz w:val="24"/>
          <w:szCs w:val="24"/>
        </w:rPr>
        <w:t>Београда</w:t>
      </w:r>
      <w:proofErr w:type="spellEnd"/>
      <w:r w:rsidRPr="002547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4720">
        <w:rPr>
          <w:rFonts w:ascii="Times New Roman" w:hAnsi="Times New Roman" w:cs="Times New Roman"/>
          <w:b/>
          <w:sz w:val="24"/>
          <w:szCs w:val="24"/>
        </w:rPr>
        <w:t>Светог</w:t>
      </w:r>
      <w:proofErr w:type="spellEnd"/>
      <w:r w:rsidRPr="00254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720">
        <w:rPr>
          <w:rFonts w:ascii="Times New Roman" w:hAnsi="Times New Roman" w:cs="Times New Roman"/>
          <w:b/>
          <w:sz w:val="24"/>
          <w:szCs w:val="24"/>
        </w:rPr>
        <w:t>Николе</w:t>
      </w:r>
      <w:proofErr w:type="spellEnd"/>
      <w:r w:rsidRPr="00254720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CD4B28" w:rsidRPr="00254720" w:rsidRDefault="00CD4B28" w:rsidP="00CD4B28">
      <w:pPr>
        <w:rPr>
          <w:rFonts w:ascii="Times New Roman" w:hAnsi="Times New Roman" w:cs="Times New Roman"/>
          <w:sz w:val="24"/>
          <w:szCs w:val="24"/>
        </w:rPr>
      </w:pPr>
    </w:p>
    <w:p w:rsidR="00CD4B28" w:rsidRPr="00254720" w:rsidRDefault="00CD4B28" w:rsidP="00CD4B28">
      <w:pPr>
        <w:rPr>
          <w:rFonts w:ascii="Times New Roman" w:hAnsi="Times New Roman" w:cs="Times New Roman"/>
          <w:sz w:val="24"/>
          <w:szCs w:val="24"/>
        </w:rPr>
      </w:pPr>
    </w:p>
    <w:p w:rsidR="00CD4B28" w:rsidRPr="00254720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20">
        <w:rPr>
          <w:rFonts w:ascii="Times New Roman" w:hAnsi="Times New Roman" w:cs="Times New Roman"/>
          <w:b/>
          <w:sz w:val="24"/>
          <w:szCs w:val="24"/>
        </w:rPr>
        <w:t>О Г Л А Ш А В А</w:t>
      </w:r>
    </w:p>
    <w:p w:rsidR="00CD4B28" w:rsidRPr="007F4BF3" w:rsidRDefault="00CD4B28" w:rsidP="00CD4B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погодбе</w:t>
      </w:r>
      <w:proofErr w:type="spellEnd"/>
    </w:p>
    <w:p w:rsidR="00CD4B28" w:rsidRPr="00254720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B28" w:rsidRPr="00254720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B28" w:rsidRPr="007F4BF3" w:rsidRDefault="00CD4B28" w:rsidP="00CD4B2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F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држаоца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. 297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парц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. 4564/4 КО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корисне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60,55 м2.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употребну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BF3" w:rsidRPr="007F4BF3" w:rsidRDefault="007F4BF3" w:rsidP="00CD4B28">
      <w:pPr>
        <w:jc w:val="both"/>
        <w:rPr>
          <w:sz w:val="24"/>
          <w:szCs w:val="24"/>
          <w:lang w:val="sr-Cyrl-CS"/>
        </w:rPr>
      </w:pP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9.288.926,40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F4BF3">
        <w:t>.</w:t>
      </w:r>
    </w:p>
    <w:p w:rsidR="00254720" w:rsidRPr="007F4BF3" w:rsidRDefault="00CD4B28" w:rsidP="00CD4B2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дост</w:t>
      </w:r>
      <w:r w:rsidR="00254720" w:rsidRPr="007F4BF3">
        <w:rPr>
          <w:rFonts w:ascii="Times New Roman" w:hAnsi="Times New Roman" w:cs="Times New Roman"/>
          <w:sz w:val="24"/>
          <w:szCs w:val="24"/>
        </w:rPr>
        <w:t>аву</w:t>
      </w:r>
      <w:proofErr w:type="spellEnd"/>
      <w:r w:rsidR="00254720"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20" w:rsidRPr="007F4BF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4720"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20" w:rsidRPr="007F4B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4720"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20" w:rsidRPr="007F4BF3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254720"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20" w:rsidRPr="007F4BF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4720" w:rsidRPr="007F4BF3">
        <w:rPr>
          <w:rFonts w:ascii="Times New Roman" w:hAnsi="Times New Roman" w:cs="Times New Roman"/>
          <w:sz w:val="24"/>
          <w:szCs w:val="24"/>
        </w:rPr>
        <w:t xml:space="preserve"> 27.</w:t>
      </w:r>
      <w:r w:rsidRPr="007F4BF3">
        <w:rPr>
          <w:rFonts w:ascii="Times New Roman" w:hAnsi="Times New Roman" w:cs="Times New Roman"/>
          <w:sz w:val="24"/>
          <w:szCs w:val="24"/>
        </w:rPr>
        <w:t>08.2018.</w:t>
      </w:r>
    </w:p>
    <w:p w:rsidR="00CD4B28" w:rsidRPr="007F4BF3" w:rsidRDefault="00CD4B28" w:rsidP="00CD4B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позвати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BF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4BF3">
        <w:rPr>
          <w:rFonts w:ascii="Times New Roman" w:hAnsi="Times New Roman" w:cs="Times New Roman"/>
          <w:sz w:val="24"/>
          <w:szCs w:val="24"/>
        </w:rPr>
        <w:t xml:space="preserve"> 064/194 5485.</w:t>
      </w:r>
    </w:p>
    <w:p w:rsidR="00CD4B28" w:rsidRDefault="00CD4B28" w:rsidP="00CD4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681C" w:rsidRDefault="0062681C" w:rsidP="00CD4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4BF3" w:rsidRPr="007F4BF3" w:rsidRDefault="007F4BF3" w:rsidP="007F4BF3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F3">
        <w:rPr>
          <w:rFonts w:ascii="Times New Roman" w:hAnsi="Times New Roman" w:cs="Times New Roman"/>
          <w:sz w:val="24"/>
          <w:szCs w:val="24"/>
          <w:lang w:val="sr-Cyrl-CS"/>
        </w:rPr>
        <w:t>Стечајни управник</w:t>
      </w:r>
    </w:p>
    <w:p w:rsidR="007F4BF3" w:rsidRPr="007F4BF3" w:rsidRDefault="007F4BF3" w:rsidP="007F4BF3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7F4BF3">
        <w:rPr>
          <w:rFonts w:ascii="Times New Roman" w:hAnsi="Times New Roman" w:cs="Times New Roman"/>
          <w:sz w:val="24"/>
          <w:szCs w:val="24"/>
          <w:lang w:val="sr-Cyrl-CS"/>
        </w:rPr>
        <w:t>Гордана Драшковић</w:t>
      </w:r>
    </w:p>
    <w:p w:rsidR="00CD4B28" w:rsidRPr="007F4BF3" w:rsidRDefault="007F4BF3" w:rsidP="00CD4B2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F4BF3">
        <w:rPr>
          <w:rFonts w:ascii="Times New Roman" w:hAnsi="Times New Roman" w:cs="Times New Roman"/>
          <w:sz w:val="24"/>
          <w:szCs w:val="24"/>
          <w:lang w:val="sr-Cyrl-CS"/>
        </w:rPr>
        <w:t>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 063 360 757</w:t>
      </w:r>
      <w:r w:rsidRPr="007F4B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4BF3" w:rsidRPr="007F4BF3" w:rsidRDefault="007F4BF3" w:rsidP="00CD4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7F4BF3" w:rsidRPr="007F4BF3" w:rsidSect="00AE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F9E"/>
    <w:multiLevelType w:val="hybridMultilevel"/>
    <w:tmpl w:val="58E0FA5A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BFA"/>
    <w:multiLevelType w:val="hybridMultilevel"/>
    <w:tmpl w:val="7930C28A"/>
    <w:lvl w:ilvl="0" w:tplc="8E66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F3493"/>
    <w:multiLevelType w:val="hybridMultilevel"/>
    <w:tmpl w:val="3DE008DC"/>
    <w:lvl w:ilvl="0" w:tplc="C14AE888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152E2"/>
    <w:multiLevelType w:val="multilevel"/>
    <w:tmpl w:val="DE0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908DB"/>
    <w:multiLevelType w:val="multilevel"/>
    <w:tmpl w:val="DA0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055D0"/>
    <w:multiLevelType w:val="multilevel"/>
    <w:tmpl w:val="CEE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30F00"/>
    <w:multiLevelType w:val="multilevel"/>
    <w:tmpl w:val="47E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D71E2"/>
    <w:multiLevelType w:val="multilevel"/>
    <w:tmpl w:val="69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26E28"/>
    <w:multiLevelType w:val="multilevel"/>
    <w:tmpl w:val="971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0226F"/>
    <w:multiLevelType w:val="hybridMultilevel"/>
    <w:tmpl w:val="DD72181A"/>
    <w:lvl w:ilvl="0" w:tplc="FCC47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1454"/>
    <w:multiLevelType w:val="multilevel"/>
    <w:tmpl w:val="0CC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801D8"/>
    <w:multiLevelType w:val="hybridMultilevel"/>
    <w:tmpl w:val="FCA86A80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C7330"/>
    <w:multiLevelType w:val="hybridMultilevel"/>
    <w:tmpl w:val="CB94A852"/>
    <w:lvl w:ilvl="0" w:tplc="E8BE6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34AA1"/>
    <w:multiLevelType w:val="multilevel"/>
    <w:tmpl w:val="8C0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147B9"/>
    <w:multiLevelType w:val="hybridMultilevel"/>
    <w:tmpl w:val="2E5CDB08"/>
    <w:lvl w:ilvl="0" w:tplc="2A4E79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6040"/>
    <w:multiLevelType w:val="hybridMultilevel"/>
    <w:tmpl w:val="7F44B79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F7A52"/>
    <w:multiLevelType w:val="hybridMultilevel"/>
    <w:tmpl w:val="BD5C22E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02A3"/>
    <w:multiLevelType w:val="hybridMultilevel"/>
    <w:tmpl w:val="7186B21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D52"/>
    <w:multiLevelType w:val="multilevel"/>
    <w:tmpl w:val="F27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C090F"/>
    <w:multiLevelType w:val="hybridMultilevel"/>
    <w:tmpl w:val="73CAA3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E7C69"/>
    <w:multiLevelType w:val="multilevel"/>
    <w:tmpl w:val="2EC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225BD"/>
    <w:multiLevelType w:val="multilevel"/>
    <w:tmpl w:val="E19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437F2"/>
    <w:multiLevelType w:val="multilevel"/>
    <w:tmpl w:val="F8F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B6096F"/>
    <w:multiLevelType w:val="multilevel"/>
    <w:tmpl w:val="13E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757AB"/>
    <w:multiLevelType w:val="multilevel"/>
    <w:tmpl w:val="FF0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A3731"/>
    <w:multiLevelType w:val="multilevel"/>
    <w:tmpl w:val="2B6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C2134"/>
    <w:multiLevelType w:val="multilevel"/>
    <w:tmpl w:val="045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9"/>
  </w:num>
  <w:num w:numId="8">
    <w:abstractNumId w:val="11"/>
  </w:num>
  <w:num w:numId="9">
    <w:abstractNumId w:val="12"/>
  </w:num>
  <w:num w:numId="10">
    <w:abstractNumId w:val="9"/>
  </w:num>
  <w:num w:numId="11">
    <w:abstractNumId w:val="16"/>
  </w:num>
  <w:num w:numId="12">
    <w:abstractNumId w:val="3"/>
  </w:num>
  <w:num w:numId="13">
    <w:abstractNumId w:val="6"/>
  </w:num>
  <w:num w:numId="14">
    <w:abstractNumId w:val="25"/>
  </w:num>
  <w:num w:numId="15">
    <w:abstractNumId w:val="4"/>
  </w:num>
  <w:num w:numId="16">
    <w:abstractNumId w:val="5"/>
  </w:num>
  <w:num w:numId="17">
    <w:abstractNumId w:val="20"/>
  </w:num>
  <w:num w:numId="18">
    <w:abstractNumId w:val="10"/>
  </w:num>
  <w:num w:numId="19">
    <w:abstractNumId w:val="23"/>
  </w:num>
  <w:num w:numId="20">
    <w:abstractNumId w:val="8"/>
  </w:num>
  <w:num w:numId="21">
    <w:abstractNumId w:val="7"/>
  </w:num>
  <w:num w:numId="22">
    <w:abstractNumId w:val="22"/>
  </w:num>
  <w:num w:numId="23">
    <w:abstractNumId w:val="26"/>
  </w:num>
  <w:num w:numId="24">
    <w:abstractNumId w:val="21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2A"/>
    <w:rsid w:val="00046271"/>
    <w:rsid w:val="000746F3"/>
    <w:rsid w:val="00074ECF"/>
    <w:rsid w:val="000C2289"/>
    <w:rsid w:val="000E692E"/>
    <w:rsid w:val="00106613"/>
    <w:rsid w:val="0013691B"/>
    <w:rsid w:val="00144668"/>
    <w:rsid w:val="00153FF2"/>
    <w:rsid w:val="001D58C2"/>
    <w:rsid w:val="001E0278"/>
    <w:rsid w:val="002402DC"/>
    <w:rsid w:val="00242B56"/>
    <w:rsid w:val="00254720"/>
    <w:rsid w:val="00293FFA"/>
    <w:rsid w:val="00305B81"/>
    <w:rsid w:val="00327E5C"/>
    <w:rsid w:val="003604EE"/>
    <w:rsid w:val="00370442"/>
    <w:rsid w:val="003A0442"/>
    <w:rsid w:val="003A39D5"/>
    <w:rsid w:val="00412A58"/>
    <w:rsid w:val="00434843"/>
    <w:rsid w:val="00465EBF"/>
    <w:rsid w:val="00496246"/>
    <w:rsid w:val="004F68EA"/>
    <w:rsid w:val="0051075F"/>
    <w:rsid w:val="00535876"/>
    <w:rsid w:val="00541A8D"/>
    <w:rsid w:val="00575DA2"/>
    <w:rsid w:val="005A3209"/>
    <w:rsid w:val="00611ACD"/>
    <w:rsid w:val="0062681C"/>
    <w:rsid w:val="00660939"/>
    <w:rsid w:val="0067074E"/>
    <w:rsid w:val="00684A29"/>
    <w:rsid w:val="00693C10"/>
    <w:rsid w:val="006B75B1"/>
    <w:rsid w:val="006F1436"/>
    <w:rsid w:val="0072026E"/>
    <w:rsid w:val="00733845"/>
    <w:rsid w:val="007422E7"/>
    <w:rsid w:val="007513F0"/>
    <w:rsid w:val="007B61A2"/>
    <w:rsid w:val="007C33C8"/>
    <w:rsid w:val="007D4EB4"/>
    <w:rsid w:val="007F4BF3"/>
    <w:rsid w:val="0081001E"/>
    <w:rsid w:val="00823317"/>
    <w:rsid w:val="00844B30"/>
    <w:rsid w:val="00902517"/>
    <w:rsid w:val="00914857"/>
    <w:rsid w:val="009319C0"/>
    <w:rsid w:val="00934042"/>
    <w:rsid w:val="009C4458"/>
    <w:rsid w:val="009C6CA7"/>
    <w:rsid w:val="009D3457"/>
    <w:rsid w:val="009F0BE9"/>
    <w:rsid w:val="00A0685E"/>
    <w:rsid w:val="00A20711"/>
    <w:rsid w:val="00A21F63"/>
    <w:rsid w:val="00A2625E"/>
    <w:rsid w:val="00A650AC"/>
    <w:rsid w:val="00A93A72"/>
    <w:rsid w:val="00A95F01"/>
    <w:rsid w:val="00AB153D"/>
    <w:rsid w:val="00AC082A"/>
    <w:rsid w:val="00AC3D64"/>
    <w:rsid w:val="00AC4183"/>
    <w:rsid w:val="00AC6907"/>
    <w:rsid w:val="00AE52F6"/>
    <w:rsid w:val="00AE6791"/>
    <w:rsid w:val="00B83E3C"/>
    <w:rsid w:val="00B94090"/>
    <w:rsid w:val="00C42520"/>
    <w:rsid w:val="00C53EED"/>
    <w:rsid w:val="00C70ECF"/>
    <w:rsid w:val="00CD4B28"/>
    <w:rsid w:val="00DE2C9B"/>
    <w:rsid w:val="00E27073"/>
    <w:rsid w:val="00E27D64"/>
    <w:rsid w:val="00E92087"/>
    <w:rsid w:val="00EE6BAC"/>
    <w:rsid w:val="00EE7763"/>
    <w:rsid w:val="00EF06B3"/>
    <w:rsid w:val="00F151F3"/>
    <w:rsid w:val="00F46375"/>
    <w:rsid w:val="00F527FF"/>
    <w:rsid w:val="00F743AD"/>
    <w:rsid w:val="00FA1D7F"/>
    <w:rsid w:val="00FB3EC5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A52C-2563-4AFF-8264-98A8780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F6"/>
  </w:style>
  <w:style w:type="paragraph" w:styleId="Heading1">
    <w:name w:val="heading 1"/>
    <w:basedOn w:val="Normal"/>
    <w:link w:val="Heading1Char"/>
    <w:uiPriority w:val="9"/>
    <w:qFormat/>
    <w:rsid w:val="00A9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paragraph" w:styleId="Heading2">
    <w:name w:val="heading 2"/>
    <w:basedOn w:val="Normal"/>
    <w:link w:val="Heading2Char"/>
    <w:uiPriority w:val="9"/>
    <w:qFormat/>
    <w:rsid w:val="00A9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F2"/>
    <w:pPr>
      <w:ind w:left="720"/>
      <w:contextualSpacing/>
    </w:pPr>
  </w:style>
  <w:style w:type="paragraph" w:customStyle="1" w:styleId="Normal1">
    <w:name w:val="Normal1"/>
    <w:basedOn w:val="Normal"/>
    <w:rsid w:val="00AC418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2">
    <w:name w:val="Normal2"/>
    <w:basedOn w:val="Normal"/>
    <w:rsid w:val="007D4EB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clan">
    <w:name w:val="clan"/>
    <w:basedOn w:val="Normal"/>
    <w:rsid w:val="00693C1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BA"/>
    </w:rPr>
  </w:style>
  <w:style w:type="paragraph" w:customStyle="1" w:styleId="Normal3">
    <w:name w:val="Normal3"/>
    <w:basedOn w:val="Normal"/>
    <w:rsid w:val="00693C1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4">
    <w:name w:val="Normal4"/>
    <w:basedOn w:val="Normal"/>
    <w:rsid w:val="0072026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5">
    <w:name w:val="Normal5"/>
    <w:basedOn w:val="Normal"/>
    <w:rsid w:val="004F68E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wyq100---naslov-grupe-clanova-kurziv">
    <w:name w:val="wyq100---naslov-grupe-clanova-kurziv"/>
    <w:basedOn w:val="Normal"/>
    <w:rsid w:val="00C4252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BA"/>
    </w:rPr>
  </w:style>
  <w:style w:type="paragraph" w:customStyle="1" w:styleId="ydpfe878130yiv0178638060ydp52337bdamsonormal">
    <w:name w:val="ydpfe878130yiv0178638060ydp52337bdamsonormal"/>
    <w:basedOn w:val="Normal"/>
    <w:rsid w:val="00C5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ydp71ed5c23normal">
    <w:name w:val="ydp71ed5c23normal"/>
    <w:basedOn w:val="Normal"/>
    <w:rsid w:val="00C5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wyq110---naslov-clana">
    <w:name w:val="wyq110---naslov-clana"/>
    <w:basedOn w:val="Normal"/>
    <w:rsid w:val="00E9208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A93A7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A93A72"/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A9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A93A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3A72"/>
    <w:rPr>
      <w:b/>
      <w:bCs/>
    </w:rPr>
  </w:style>
  <w:style w:type="character" w:customStyle="1" w:styleId="in-widget">
    <w:name w:val="in-widget"/>
    <w:basedOn w:val="DefaultParagraphFont"/>
    <w:rsid w:val="00A93A72"/>
  </w:style>
  <w:style w:type="paragraph" w:customStyle="1" w:styleId="objavio-la">
    <w:name w:val="objavio-la"/>
    <w:basedOn w:val="Normal"/>
    <w:rsid w:val="00A9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ormal6">
    <w:name w:val="Normal6"/>
    <w:basedOn w:val="Normal"/>
    <w:rsid w:val="00293FF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uvuceni3">
    <w:name w:val="normal_uvuceni3"/>
    <w:basedOn w:val="Normal"/>
    <w:rsid w:val="000746F3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BA"/>
    </w:rPr>
  </w:style>
  <w:style w:type="paragraph" w:customStyle="1" w:styleId="normalcentar">
    <w:name w:val="normalcentar"/>
    <w:basedOn w:val="Normal"/>
    <w:rsid w:val="006F14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404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29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53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031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512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404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61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886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896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28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Igor ID. Draskic</cp:lastModifiedBy>
  <cp:revision>2</cp:revision>
  <dcterms:created xsi:type="dcterms:W3CDTF">2018-08-09T05:32:00Z</dcterms:created>
  <dcterms:modified xsi:type="dcterms:W3CDTF">2018-08-09T05:32:00Z</dcterms:modified>
</cp:coreProperties>
</file>